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5CB0AE8" w14:textId="77777777" w:rsidR="000C3B28" w:rsidRDefault="000C3B28" w:rsidP="00800128">
      <w:pPr>
        <w:jc w:val="center"/>
      </w:pPr>
    </w:p>
    <w:p w14:paraId="396E436B" w14:textId="77777777" w:rsidR="000C3B28" w:rsidRDefault="000C3B28" w:rsidP="00800128">
      <w:pPr>
        <w:jc w:val="center"/>
      </w:pPr>
    </w:p>
    <w:p w14:paraId="561D313E" w14:textId="77777777" w:rsidR="000C3B28" w:rsidRDefault="000C3B28" w:rsidP="00800128">
      <w:pPr>
        <w:jc w:val="center"/>
      </w:pPr>
    </w:p>
    <w:p w14:paraId="38F6FB67" w14:textId="77777777" w:rsidR="000C3B28" w:rsidRDefault="000C3B28" w:rsidP="00800128">
      <w:pPr>
        <w:jc w:val="center"/>
      </w:pPr>
    </w:p>
    <w:p w14:paraId="76177D20" w14:textId="77777777" w:rsidR="000C3B28" w:rsidRDefault="000C3B28" w:rsidP="00800128">
      <w:pPr>
        <w:jc w:val="center"/>
      </w:pPr>
    </w:p>
    <w:p w14:paraId="7E28253D" w14:textId="77777777" w:rsidR="000C3B28" w:rsidRPr="000C3B28" w:rsidRDefault="000C3B28" w:rsidP="00800128">
      <w:pPr>
        <w:jc w:val="center"/>
        <w:rPr>
          <w:sz w:val="32"/>
          <w:szCs w:val="32"/>
        </w:rPr>
      </w:pPr>
    </w:p>
    <w:p w14:paraId="652995A9" w14:textId="3B2752EA" w:rsidR="00826DCA" w:rsidRPr="000C3B28" w:rsidRDefault="00AF040B" w:rsidP="00800128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006.1 - </w:t>
      </w:r>
      <w:r w:rsidR="000C3B28">
        <w:rPr>
          <w:sz w:val="32"/>
          <w:szCs w:val="32"/>
        </w:rPr>
        <w:t>VPN Installation and Login P</w:t>
      </w:r>
      <w:r w:rsidR="00800128" w:rsidRPr="000C3B28">
        <w:rPr>
          <w:sz w:val="32"/>
          <w:szCs w:val="32"/>
        </w:rPr>
        <w:t>rocedure</w:t>
      </w:r>
    </w:p>
    <w:tbl>
      <w:tblPr>
        <w:tblStyle w:val="TableGrid"/>
        <w:tblpPr w:leftFromText="180" w:rightFromText="180" w:vertAnchor="text" w:horzAnchor="margin" w:tblpY="1610"/>
        <w:tblW w:w="9351" w:type="dxa"/>
        <w:tblLook w:val="04A0" w:firstRow="1" w:lastRow="0" w:firstColumn="1" w:lastColumn="0" w:noHBand="0" w:noVBand="1"/>
      </w:tblPr>
      <w:tblGrid>
        <w:gridCol w:w="1413"/>
        <w:gridCol w:w="1276"/>
        <w:gridCol w:w="4819"/>
        <w:gridCol w:w="1843"/>
      </w:tblGrid>
      <w:tr w:rsidR="000C3B28" w14:paraId="58FE4AF7" w14:textId="77777777" w:rsidTr="000C3B28">
        <w:tc>
          <w:tcPr>
            <w:tcW w:w="1413" w:type="dxa"/>
            <w:shd w:val="clear" w:color="auto" w:fill="D0CECE" w:themeFill="background2" w:themeFillShade="E6"/>
          </w:tcPr>
          <w:p w14:paraId="075F6205" w14:textId="77777777" w:rsidR="000C3B28" w:rsidRPr="00271E7F" w:rsidRDefault="000C3B28" w:rsidP="000C3B28">
            <w:pPr>
              <w:ind w:left="-250" w:firstLine="284"/>
              <w:rPr>
                <w:sz w:val="24"/>
                <w:szCs w:val="24"/>
              </w:rPr>
            </w:pPr>
            <w:r w:rsidRPr="00271E7F">
              <w:rPr>
                <w:sz w:val="24"/>
                <w:szCs w:val="24"/>
              </w:rPr>
              <w:t>Version</w:t>
            </w:r>
          </w:p>
        </w:tc>
        <w:tc>
          <w:tcPr>
            <w:tcW w:w="1276" w:type="dxa"/>
            <w:shd w:val="clear" w:color="auto" w:fill="D0CECE" w:themeFill="background2" w:themeFillShade="E6"/>
          </w:tcPr>
          <w:p w14:paraId="71400353" w14:textId="77777777" w:rsidR="000C3B28" w:rsidRPr="00271E7F" w:rsidRDefault="000C3B28" w:rsidP="000C3B28">
            <w:pPr>
              <w:ind w:left="-284" w:firstLine="320"/>
              <w:rPr>
                <w:sz w:val="24"/>
                <w:szCs w:val="24"/>
              </w:rPr>
            </w:pPr>
            <w:r w:rsidRPr="00271E7F">
              <w:rPr>
                <w:sz w:val="24"/>
                <w:szCs w:val="24"/>
              </w:rPr>
              <w:t>Name</w:t>
            </w:r>
          </w:p>
        </w:tc>
        <w:tc>
          <w:tcPr>
            <w:tcW w:w="4819" w:type="dxa"/>
            <w:shd w:val="clear" w:color="auto" w:fill="D0CECE" w:themeFill="background2" w:themeFillShade="E6"/>
          </w:tcPr>
          <w:p w14:paraId="3FCC791E" w14:textId="77777777" w:rsidR="000C3B28" w:rsidRPr="00271E7F" w:rsidRDefault="000C3B28" w:rsidP="000C3B28">
            <w:pPr>
              <w:ind w:left="-284" w:firstLine="284"/>
              <w:rPr>
                <w:sz w:val="24"/>
                <w:szCs w:val="24"/>
              </w:rPr>
            </w:pPr>
            <w:r w:rsidRPr="00271E7F">
              <w:rPr>
                <w:sz w:val="24"/>
                <w:szCs w:val="24"/>
              </w:rPr>
              <w:t>Remarks</w:t>
            </w:r>
          </w:p>
        </w:tc>
        <w:tc>
          <w:tcPr>
            <w:tcW w:w="1843" w:type="dxa"/>
            <w:shd w:val="clear" w:color="auto" w:fill="D0CECE" w:themeFill="background2" w:themeFillShade="E6"/>
          </w:tcPr>
          <w:p w14:paraId="224F5861" w14:textId="77777777" w:rsidR="000C3B28" w:rsidRPr="00271E7F" w:rsidRDefault="000C3B28" w:rsidP="000C3B28">
            <w:pPr>
              <w:ind w:left="-284" w:firstLine="284"/>
              <w:rPr>
                <w:sz w:val="24"/>
                <w:szCs w:val="24"/>
              </w:rPr>
            </w:pPr>
            <w:r w:rsidRPr="00271E7F">
              <w:rPr>
                <w:sz w:val="24"/>
                <w:szCs w:val="24"/>
              </w:rPr>
              <w:t>Date</w:t>
            </w:r>
          </w:p>
        </w:tc>
      </w:tr>
      <w:tr w:rsidR="000C3B28" w14:paraId="396EC5A3" w14:textId="77777777" w:rsidTr="000C3B28">
        <w:tc>
          <w:tcPr>
            <w:tcW w:w="1413" w:type="dxa"/>
          </w:tcPr>
          <w:p w14:paraId="2E8EDBBE" w14:textId="77777777" w:rsidR="000C3B28" w:rsidRPr="00517E54" w:rsidRDefault="000C3B28" w:rsidP="000C3B28">
            <w:pPr>
              <w:ind w:left="-284" w:firstLine="318"/>
              <w:rPr>
                <w:rFonts w:cstheme="minorHAnsi"/>
                <w:sz w:val="24"/>
                <w:szCs w:val="24"/>
              </w:rPr>
            </w:pPr>
            <w:r w:rsidRPr="00517E54">
              <w:rPr>
                <w:rFonts w:cstheme="minorHAnsi"/>
                <w:sz w:val="24"/>
                <w:szCs w:val="24"/>
              </w:rPr>
              <w:t>1.0.0</w:t>
            </w:r>
          </w:p>
        </w:tc>
        <w:tc>
          <w:tcPr>
            <w:tcW w:w="1276" w:type="dxa"/>
          </w:tcPr>
          <w:p w14:paraId="3990E516" w14:textId="77777777" w:rsidR="000C3B28" w:rsidRPr="00517E54" w:rsidRDefault="000C3B28" w:rsidP="000C3B28">
            <w:pPr>
              <w:ind w:left="-284" w:firstLine="284"/>
              <w:rPr>
                <w:rFonts w:cstheme="minorHAnsi"/>
                <w:sz w:val="24"/>
                <w:szCs w:val="24"/>
              </w:rPr>
            </w:pPr>
            <w:r w:rsidRPr="00517E54">
              <w:rPr>
                <w:rFonts w:cstheme="minorHAnsi"/>
                <w:sz w:val="24"/>
                <w:szCs w:val="24"/>
              </w:rPr>
              <w:t>Adi Brill</w:t>
            </w:r>
          </w:p>
        </w:tc>
        <w:tc>
          <w:tcPr>
            <w:tcW w:w="4819" w:type="dxa"/>
          </w:tcPr>
          <w:p w14:paraId="06B14766" w14:textId="77777777" w:rsidR="000C3B28" w:rsidRPr="00517E54" w:rsidRDefault="000C3B28" w:rsidP="000C3B28">
            <w:pPr>
              <w:ind w:left="-284" w:firstLine="284"/>
              <w:rPr>
                <w:rFonts w:cstheme="minorHAnsi"/>
                <w:sz w:val="24"/>
                <w:szCs w:val="24"/>
              </w:rPr>
            </w:pPr>
            <w:r w:rsidRPr="00517E54">
              <w:rPr>
                <w:rFonts w:cstheme="minorHAnsi"/>
                <w:sz w:val="24"/>
                <w:szCs w:val="24"/>
              </w:rPr>
              <w:t>Final Document</w:t>
            </w:r>
          </w:p>
        </w:tc>
        <w:tc>
          <w:tcPr>
            <w:tcW w:w="1843" w:type="dxa"/>
          </w:tcPr>
          <w:p w14:paraId="5A0CD5B1" w14:textId="01057F1D" w:rsidR="000C3B28" w:rsidRPr="00517E54" w:rsidRDefault="000C3B28" w:rsidP="00D461DC">
            <w:pPr>
              <w:ind w:left="-284" w:firstLine="284"/>
              <w:rPr>
                <w:rFonts w:cstheme="minorHAnsi"/>
                <w:sz w:val="24"/>
                <w:szCs w:val="24"/>
              </w:rPr>
            </w:pPr>
            <w:r w:rsidRPr="00517E54">
              <w:rPr>
                <w:rFonts w:cstheme="minorHAnsi"/>
                <w:sz w:val="24"/>
                <w:szCs w:val="24"/>
              </w:rPr>
              <w:t>202</w:t>
            </w:r>
            <w:r w:rsidR="00D461DC">
              <w:rPr>
                <w:rFonts w:cstheme="minorHAnsi"/>
                <w:sz w:val="24"/>
                <w:szCs w:val="24"/>
              </w:rPr>
              <w:t>2</w:t>
            </w:r>
            <w:r w:rsidRPr="00517E54">
              <w:rPr>
                <w:rFonts w:cstheme="minorHAnsi"/>
                <w:sz w:val="24"/>
                <w:szCs w:val="24"/>
              </w:rPr>
              <w:t>.</w:t>
            </w:r>
            <w:r w:rsidR="00D461DC">
              <w:rPr>
                <w:rFonts w:cstheme="minorHAnsi"/>
                <w:sz w:val="24"/>
                <w:szCs w:val="24"/>
              </w:rPr>
              <w:t>4</w:t>
            </w:r>
            <w:r w:rsidRPr="00517E54">
              <w:rPr>
                <w:rFonts w:cstheme="minorHAnsi"/>
                <w:sz w:val="24"/>
                <w:szCs w:val="24"/>
              </w:rPr>
              <w:t>.</w:t>
            </w:r>
            <w:r w:rsidR="00D461DC">
              <w:rPr>
                <w:rFonts w:cstheme="minorHAnsi"/>
                <w:sz w:val="24"/>
                <w:szCs w:val="24"/>
              </w:rPr>
              <w:t>11</w:t>
            </w:r>
          </w:p>
        </w:tc>
      </w:tr>
      <w:tr w:rsidR="000C3B28" w14:paraId="412AE1B8" w14:textId="77777777" w:rsidTr="000C3B28">
        <w:tc>
          <w:tcPr>
            <w:tcW w:w="1413" w:type="dxa"/>
          </w:tcPr>
          <w:p w14:paraId="69A0CBFD" w14:textId="77777777" w:rsidR="000C3B28" w:rsidRPr="00271E7F" w:rsidRDefault="000C3B28" w:rsidP="000C3B28">
            <w:pPr>
              <w:ind w:left="-284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14:paraId="58BE9794" w14:textId="77777777" w:rsidR="000C3B28" w:rsidRPr="00271E7F" w:rsidRDefault="000C3B28" w:rsidP="000C3B28">
            <w:pPr>
              <w:ind w:left="-284"/>
              <w:rPr>
                <w:sz w:val="24"/>
                <w:szCs w:val="24"/>
              </w:rPr>
            </w:pPr>
          </w:p>
        </w:tc>
        <w:tc>
          <w:tcPr>
            <w:tcW w:w="4819" w:type="dxa"/>
          </w:tcPr>
          <w:p w14:paraId="22C9ED79" w14:textId="77777777" w:rsidR="000C3B28" w:rsidRPr="00271E7F" w:rsidRDefault="000C3B28" w:rsidP="000C3B28">
            <w:pPr>
              <w:ind w:left="-284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14:paraId="37A7F33B" w14:textId="77777777" w:rsidR="000C3B28" w:rsidRPr="00271E7F" w:rsidRDefault="000C3B28" w:rsidP="000C3B28">
            <w:pPr>
              <w:ind w:left="-284"/>
              <w:rPr>
                <w:sz w:val="24"/>
                <w:szCs w:val="24"/>
              </w:rPr>
            </w:pPr>
          </w:p>
        </w:tc>
      </w:tr>
    </w:tbl>
    <w:p w14:paraId="25222E08" w14:textId="77777777" w:rsidR="000C3B28" w:rsidRDefault="000C3B28"/>
    <w:p w14:paraId="2B4CA8BF" w14:textId="77777777" w:rsidR="000C3B28" w:rsidRDefault="000C3B28">
      <w:r>
        <w:br w:type="page"/>
      </w:r>
    </w:p>
    <w:p w14:paraId="0A7366B9" w14:textId="5D01A3C3" w:rsidR="00D461DC" w:rsidRDefault="00D461DC" w:rsidP="00D461DC"/>
    <w:p w14:paraId="6F3F637C" w14:textId="3BC47039" w:rsidR="00A02208" w:rsidRDefault="00A02208" w:rsidP="00A02208">
      <w:r>
        <w:t>install the motionPro client.</w:t>
      </w:r>
    </w:p>
    <w:p w14:paraId="387B09C0" w14:textId="4C33915C" w:rsidR="00D461DC" w:rsidRDefault="00D461DC" w:rsidP="00D461DC">
      <w:hyperlink r:id="rId7" w:history="1">
        <w:r w:rsidRPr="000159C3">
          <w:rPr>
            <w:rStyle w:val="Hyperlink"/>
          </w:rPr>
          <w:t>https://support.arraynetworks.net/prx/000/http/supportportal.arraynetworks.net/downloads/motionpro/Windows/Win11/MotionProSetup_win11.zip</w:t>
        </w:r>
      </w:hyperlink>
    </w:p>
    <w:p w14:paraId="68D03156" w14:textId="4D719DB0" w:rsidR="00D461DC" w:rsidRDefault="00D461DC" w:rsidP="00D461DC"/>
    <w:p w14:paraId="1ABB3990" w14:textId="1AEA60C8" w:rsidR="00A02208" w:rsidRDefault="00B1213B" w:rsidP="00D461DC">
      <w:r>
        <w:t>Extract</w:t>
      </w:r>
      <w:r w:rsidR="00A02208">
        <w:t xml:space="preserve"> the file and click the marked icon</w:t>
      </w:r>
    </w:p>
    <w:p w14:paraId="5551F2EA" w14:textId="43E0D12D" w:rsidR="00A02208" w:rsidRDefault="00A02208" w:rsidP="00D461DC"/>
    <w:p w14:paraId="22C580D8" w14:textId="68D00B88" w:rsidR="00A02208" w:rsidRDefault="00A02208" w:rsidP="00D461DC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574D21" wp14:editId="0DF5A7F3">
                <wp:simplePos x="0" y="0"/>
                <wp:positionH relativeFrom="column">
                  <wp:posOffset>1525509</wp:posOffset>
                </wp:positionH>
                <wp:positionV relativeFrom="paragraph">
                  <wp:posOffset>1854425</wp:posOffset>
                </wp:positionV>
                <wp:extent cx="882713" cy="104115"/>
                <wp:effectExtent l="0" t="0" r="12700" b="1079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713" cy="10411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437007" id="Rectangle 12" o:spid="_x0000_s1026" style="position:absolute;margin-left:120.1pt;margin-top:146pt;width:69.5pt;height:8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2343611D" wp14:editId="0CF7A463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D0591" w14:textId="705B788B" w:rsidR="00A02208" w:rsidRDefault="00A02208" w:rsidP="00D461DC"/>
    <w:p w14:paraId="002C69C8" w14:textId="2438E00F" w:rsidR="00A02208" w:rsidRDefault="00A02208" w:rsidP="00D461DC"/>
    <w:p w14:paraId="34F85D91" w14:textId="1DEA7949" w:rsidR="00A02208" w:rsidRDefault="00A02208" w:rsidP="00D461DC">
      <w:r>
        <w:rPr>
          <w:noProof/>
        </w:rPr>
        <w:drawing>
          <wp:inline distT="0" distB="0" distL="0" distR="0" wp14:anchorId="1ABEA48E" wp14:editId="1EBB9908">
            <wp:extent cx="4772025" cy="370522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BB3E5" w14:textId="7BD57FF0" w:rsidR="00A02208" w:rsidRDefault="00A02208" w:rsidP="00D461DC"/>
    <w:p w14:paraId="489A063C" w14:textId="57EE02F0" w:rsidR="00A02208" w:rsidRDefault="00A02208" w:rsidP="00D461DC"/>
    <w:p w14:paraId="60F3948A" w14:textId="3F363BC6" w:rsidR="00A02208" w:rsidRDefault="00A02208" w:rsidP="00D461DC">
      <w:r>
        <w:t>Click Next and I Agree</w:t>
      </w:r>
    </w:p>
    <w:p w14:paraId="2A3FF690" w14:textId="72E2CEC5" w:rsidR="00A02208" w:rsidRDefault="00A02208" w:rsidP="00D461DC"/>
    <w:p w14:paraId="02236151" w14:textId="77777777" w:rsidR="00A02208" w:rsidRDefault="00A02208" w:rsidP="00D461DC"/>
    <w:p w14:paraId="579DB0A4" w14:textId="42BFCEE8" w:rsidR="00A02208" w:rsidRDefault="00A02208" w:rsidP="00D461DC">
      <w:r>
        <w:rPr>
          <w:noProof/>
        </w:rPr>
        <w:drawing>
          <wp:inline distT="0" distB="0" distL="0" distR="0" wp14:anchorId="53718055" wp14:editId="6ECC4101">
            <wp:extent cx="5286375" cy="4094649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6058" t="28490" r="36218" b="33333"/>
                    <a:stretch/>
                  </pic:blipFill>
                  <pic:spPr bwMode="auto">
                    <a:xfrm>
                      <a:off x="0" y="0"/>
                      <a:ext cx="5287000" cy="4095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CED641" w14:textId="77777777" w:rsidR="00A02208" w:rsidRDefault="00A02208">
      <w:r>
        <w:t xml:space="preserve">Once the instellation is done open the MotionPro app </w:t>
      </w:r>
    </w:p>
    <w:p w14:paraId="7D1617DB" w14:textId="77777777" w:rsidR="00A02208" w:rsidRDefault="00A02208"/>
    <w:p w14:paraId="6CE85E6D" w14:textId="6DEF2E14" w:rsidR="00A02208" w:rsidRDefault="00A02208">
      <w:r>
        <w:rPr>
          <w:noProof/>
        </w:rPr>
        <w:drawing>
          <wp:inline distT="0" distB="0" distL="0" distR="0" wp14:anchorId="2F22F1C8" wp14:editId="1B9AE1F8">
            <wp:extent cx="3781425" cy="1396743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36182" r="82212" b="52137"/>
                    <a:stretch/>
                  </pic:blipFill>
                  <pic:spPr bwMode="auto">
                    <a:xfrm>
                      <a:off x="0" y="0"/>
                      <a:ext cx="3788997" cy="1399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>
        <w:br w:type="page"/>
      </w:r>
    </w:p>
    <w:p w14:paraId="78FAA369" w14:textId="49048AD8" w:rsidR="00A02208" w:rsidRDefault="00A02208"/>
    <w:p w14:paraId="4E4F6DA4" w14:textId="15E35365" w:rsidR="00A02208" w:rsidRDefault="00A02208">
      <w:r>
        <w:t>Click on “create profile”</w:t>
      </w:r>
    </w:p>
    <w:p w14:paraId="4D0309E8" w14:textId="6ED0AC57" w:rsidR="00A02208" w:rsidRDefault="00A02208">
      <w:r>
        <w:rPr>
          <w:noProof/>
        </w:rPr>
        <w:drawing>
          <wp:inline distT="0" distB="0" distL="0" distR="0" wp14:anchorId="56706CB5" wp14:editId="32074A46">
            <wp:extent cx="5181600" cy="24955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67FB0" w14:textId="08CA8EB0" w:rsidR="00A02208" w:rsidRDefault="00A02208">
      <w:r>
        <w:t>Fill in:</w:t>
      </w:r>
    </w:p>
    <w:p w14:paraId="5DD0ACA2" w14:textId="297BB39F" w:rsidR="00A02208" w:rsidRDefault="00A02208"/>
    <w:p w14:paraId="09A69C67" w14:textId="3EA3048A" w:rsidR="00A02208" w:rsidRDefault="00A02208">
      <w:r>
        <w:t>Name :”Conn1”</w:t>
      </w:r>
    </w:p>
    <w:p w14:paraId="0EF20531" w14:textId="61E09701" w:rsidR="00A02208" w:rsidRDefault="00A02208">
      <w:r>
        <w:t xml:space="preserve">Host : </w:t>
      </w:r>
      <w:r w:rsidRPr="00A02208">
        <w:t>vpn.wdc01.softlayer.com</w:t>
      </w:r>
    </w:p>
    <w:p w14:paraId="000DFEB9" w14:textId="6EF7C27C" w:rsidR="00A02208" w:rsidRDefault="00A02208">
      <w:r>
        <w:t xml:space="preserve">User name and password you were given from DM. </w:t>
      </w:r>
    </w:p>
    <w:p w14:paraId="31ED09C8" w14:textId="20FC7A4D" w:rsidR="00A02208" w:rsidRDefault="00A02208">
      <w:r>
        <w:t>And click save.</w:t>
      </w:r>
    </w:p>
    <w:p w14:paraId="10ECAE06" w14:textId="62DCCBAF" w:rsidR="00A02208" w:rsidRDefault="00A02208"/>
    <w:p w14:paraId="4B7ED88F" w14:textId="1FFDC507" w:rsidR="00A02208" w:rsidRDefault="00A02208">
      <w:r>
        <w:rPr>
          <w:noProof/>
        </w:rPr>
        <w:drawing>
          <wp:inline distT="0" distB="0" distL="0" distR="0" wp14:anchorId="1FF82F2D" wp14:editId="0F369DDA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01C4D3BD" w14:textId="5CB93632" w:rsidR="00A02208" w:rsidRDefault="00A02208" w:rsidP="00D461DC"/>
    <w:p w14:paraId="4861030A" w14:textId="5F69AEED" w:rsidR="00A02208" w:rsidRDefault="00A02208" w:rsidP="00D461DC">
      <w:r>
        <w:t>Double click on the saved connection.</w:t>
      </w:r>
    </w:p>
    <w:p w14:paraId="7468AB89" w14:textId="4348658E" w:rsidR="00A02208" w:rsidRDefault="00A02208" w:rsidP="00D461DC">
      <w:r>
        <w:t>You will see a red A at the taskbar flags</w:t>
      </w:r>
      <w:r w:rsidR="00D53B3D">
        <w:t>.</w:t>
      </w:r>
    </w:p>
    <w:p w14:paraId="527496F0" w14:textId="1F3779CA" w:rsidR="00A02208" w:rsidRDefault="00D53B3D" w:rsidP="00D461DC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47FD12" wp14:editId="309445D9">
                <wp:simplePos x="0" y="0"/>
                <wp:positionH relativeFrom="column">
                  <wp:posOffset>742950</wp:posOffset>
                </wp:positionH>
                <wp:positionV relativeFrom="paragraph">
                  <wp:posOffset>1459865</wp:posOffset>
                </wp:positionV>
                <wp:extent cx="333375" cy="466725"/>
                <wp:effectExtent l="0" t="0" r="28575" b="2857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4667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CB88498" id="Rectangle 20" o:spid="_x0000_s1026" style="position:absolute;margin-left:58.5pt;margin-top:114.95pt;width:26.25pt;height:36.7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" filled="f" strokecolor="red" strokeweight="1pt"/>
            </w:pict>
          </mc:Fallback>
        </mc:AlternateContent>
      </w:r>
      <w:r w:rsidR="00A02208">
        <w:rPr>
          <w:noProof/>
        </w:rPr>
        <w:drawing>
          <wp:inline distT="0" distB="0" distL="0" distR="0" wp14:anchorId="57A8E049" wp14:editId="2C0A997A">
            <wp:extent cx="4676775" cy="2249588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74679" t="78348"/>
                    <a:stretch/>
                  </pic:blipFill>
                  <pic:spPr bwMode="auto">
                    <a:xfrm>
                      <a:off x="0" y="0"/>
                      <a:ext cx="4682707" cy="2252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2F69A2" w14:textId="56EF01FE" w:rsidR="00A02208" w:rsidRDefault="00A02208" w:rsidP="00D461DC"/>
    <w:p w14:paraId="2A2C5B6B" w14:textId="2EFAB310" w:rsidR="002D2DA2" w:rsidRDefault="002D2DA2" w:rsidP="00D461DC">
      <w:r>
        <w:t>At the Detector Client Login screen</w:t>
      </w:r>
    </w:p>
    <w:p w14:paraId="62B445FA" w14:textId="4137030B" w:rsidR="002D2DA2" w:rsidRDefault="002D2DA2" w:rsidP="00D461DC">
      <w:r>
        <w:t xml:space="preserve">Enter VPN IP address you were given from DM. </w:t>
      </w:r>
      <w:bookmarkStart w:id="0" w:name="_GoBack"/>
      <w:bookmarkEnd w:id="0"/>
    </w:p>
    <w:p w14:paraId="66EFAC46" w14:textId="77777777" w:rsidR="002D2DA2" w:rsidRDefault="002D2DA2" w:rsidP="00D461DC"/>
    <w:p w14:paraId="19C368BE" w14:textId="77777777" w:rsidR="00B1213B" w:rsidRDefault="00B1213B" w:rsidP="00B1213B">
      <w:pPr>
        <w:pStyle w:val="ListParagraph"/>
      </w:pPr>
    </w:p>
    <w:p w14:paraId="2D38F402" w14:textId="77777777" w:rsidR="00B1213B" w:rsidRDefault="00B1213B" w:rsidP="00B1213B">
      <w:pPr>
        <w:pStyle w:val="ListParagraph"/>
      </w:pPr>
    </w:p>
    <w:p w14:paraId="50A7C760" w14:textId="77777777" w:rsidR="00800128" w:rsidRDefault="00800128" w:rsidP="00800128"/>
    <w:p w14:paraId="0991F1E0" w14:textId="619EE915" w:rsidR="00800128" w:rsidRDefault="00D461DC" w:rsidP="00D53B3D">
      <w:r>
        <w:t>Further instructions</w:t>
      </w:r>
    </w:p>
    <w:p w14:paraId="2860AC1D" w14:textId="469384DD" w:rsidR="00D461DC" w:rsidRDefault="00D461DC" w:rsidP="00D461DC">
      <w:hyperlink r:id="rId15" w:history="1">
        <w:r w:rsidRPr="000159C3">
          <w:rPr>
            <w:rStyle w:val="Hyperlink"/>
          </w:rPr>
          <w:t>https://cloud.ibm.com/docs/iaas-vpn?topic=iaas-vpn-standalone-vpn-clients</w:t>
        </w:r>
      </w:hyperlink>
      <w:r>
        <w:t xml:space="preserve"> </w:t>
      </w:r>
    </w:p>
    <w:p w14:paraId="245CDDAA" w14:textId="19B09242" w:rsidR="00A02208" w:rsidRDefault="00A02208" w:rsidP="00D461DC"/>
    <w:p w14:paraId="25E7BD1A" w14:textId="464E6117" w:rsidR="00A02208" w:rsidRDefault="00A02208" w:rsidP="00D461DC"/>
    <w:p w14:paraId="47EF969B" w14:textId="77777777" w:rsidR="00A02208" w:rsidRDefault="00A02208" w:rsidP="00D461DC"/>
    <w:p w14:paraId="3EF8D73F" w14:textId="77777777" w:rsidR="00800128" w:rsidRDefault="00800128" w:rsidP="00800128">
      <w:pPr>
        <w:pStyle w:val="ListParagraph"/>
      </w:pPr>
    </w:p>
    <w:p w14:paraId="6B66608E" w14:textId="77777777" w:rsidR="000C3B28" w:rsidRDefault="000C3B28" w:rsidP="000C3B28"/>
    <w:p w14:paraId="51930B2A" w14:textId="77777777" w:rsidR="00800128" w:rsidRDefault="00800128" w:rsidP="00800128">
      <w:pPr>
        <w:pStyle w:val="ListParagraph"/>
      </w:pPr>
    </w:p>
    <w:sectPr w:rsidR="00800128" w:rsidSect="001F4374">
      <w:headerReference w:type="even" r:id="rId16"/>
      <w:headerReference w:type="default" r:id="rId17"/>
      <w:footerReference w:type="default" r:id="rId18"/>
      <w:headerReference w:type="firs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ED081B" w14:textId="77777777" w:rsidR="00BD253E" w:rsidRDefault="00BD253E" w:rsidP="000C3B28">
      <w:pPr>
        <w:spacing w:after="0" w:line="240" w:lineRule="auto"/>
      </w:pPr>
      <w:r>
        <w:separator/>
      </w:r>
    </w:p>
  </w:endnote>
  <w:endnote w:type="continuationSeparator" w:id="0">
    <w:p w14:paraId="632B65F3" w14:textId="77777777" w:rsidR="00BD253E" w:rsidRDefault="00BD253E" w:rsidP="000C3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4064802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02DA301" w14:textId="77777777" w:rsidR="00843837" w:rsidRDefault="00971235">
        <w:pPr>
          <w:pStyle w:val="Footer"/>
          <w:jc w:val="center"/>
        </w:pPr>
        <w:r>
          <w:rPr>
            <w:noProof/>
          </w:rPr>
          <w:t>3</w:t>
        </w:r>
      </w:p>
    </w:sdtContent>
  </w:sdt>
  <w:p w14:paraId="71D30513" w14:textId="77777777" w:rsidR="000C3B28" w:rsidRDefault="000C3B2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9497C5" w14:textId="77777777" w:rsidR="00BD253E" w:rsidRDefault="00BD253E" w:rsidP="000C3B28">
      <w:pPr>
        <w:spacing w:after="0" w:line="240" w:lineRule="auto"/>
      </w:pPr>
      <w:r>
        <w:separator/>
      </w:r>
    </w:p>
  </w:footnote>
  <w:footnote w:type="continuationSeparator" w:id="0">
    <w:p w14:paraId="591D4EDD" w14:textId="77777777" w:rsidR="00BD253E" w:rsidRDefault="00BD253E" w:rsidP="000C3B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D8806E" w14:textId="77777777" w:rsidR="000C3B28" w:rsidRDefault="002D2DA2">
    <w:pPr>
      <w:pStyle w:val="Header"/>
    </w:pPr>
    <w:r>
      <w:rPr>
        <w:noProof/>
      </w:rPr>
      <w:pict w14:anchorId="5D13DED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60612188" o:spid="_x0000_s2053" type="#_x0000_t75" style="position:absolute;margin-left:0;margin-top:0;width:612.7pt;height:626.3pt;z-index:-251654144;mso-position-horizontal:center;mso-position-horizontal-relative:margin;mso-position-vertical:center;mso-position-vertical-relative:margin" o:allowincell="f">
          <v:imagedata r:id="rId1" o:title="dm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3AAE2D" w14:textId="77777777" w:rsidR="000C3B28" w:rsidRDefault="002D2DA2" w:rsidP="00843837">
    <w:pPr>
      <w:pStyle w:val="Header"/>
    </w:pPr>
    <w:r>
      <w:rPr>
        <w:noProof/>
      </w:rPr>
      <w:pict w14:anchorId="5E59E3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60612189" o:spid="_x0000_s2054" type="#_x0000_t75" style="position:absolute;margin-left:0;margin-top:0;width:612.7pt;height:626.3pt;z-index:-251653120;mso-position-horizontal:center;mso-position-horizontal-relative:margin;mso-position-vertical:center;mso-position-vertical-relative:margin" o:allowincell="f">
          <v:imagedata r:id="rId1" o:title="dm" gain="19661f" blacklevel="22938f"/>
          <w10:wrap anchorx="margin" anchory="margin"/>
        </v:shape>
      </w:pict>
    </w:r>
    <w:r w:rsidR="000C3B28" w:rsidRPr="00626642">
      <w:rPr>
        <w:noProof/>
      </w:rPr>
      <w:drawing>
        <wp:anchor distT="0" distB="0" distL="114300" distR="114300" simplePos="0" relativeHeight="251659264" behindDoc="0" locked="0" layoutInCell="1" allowOverlap="1" wp14:anchorId="396E4C0F" wp14:editId="5768B330">
          <wp:simplePos x="0" y="0"/>
          <wp:positionH relativeFrom="leftMargin">
            <wp:posOffset>304800</wp:posOffset>
          </wp:positionH>
          <wp:positionV relativeFrom="paragraph">
            <wp:posOffset>-175260</wp:posOffset>
          </wp:positionV>
          <wp:extent cx="449580" cy="459105"/>
          <wp:effectExtent l="0" t="0" r="7620" b="0"/>
          <wp:wrapSquare wrapText="bothSides"/>
          <wp:docPr id="7" name="תמונה 4">
            <a:extLst xmlns:a="http://schemas.openxmlformats.org/drawingml/2006/main">
              <a:ext uri="{FF2B5EF4-FFF2-40B4-BE49-F238E27FC236}">
                <a16:creationId xmlns:a16="http://schemas.microsoft.com/office/drawing/2014/main" id="{03DD65C3-C6FA-4D35-BEEC-B939F666B9AC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תמונה 4">
                    <a:extLst>
                      <a:ext uri="{FF2B5EF4-FFF2-40B4-BE49-F238E27FC236}">
                        <a16:creationId xmlns:a16="http://schemas.microsoft.com/office/drawing/2014/main" id="{03DD65C3-C6FA-4D35-BEEC-B939F666B9AC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49580" cy="4591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C3B28">
      <w:t>Decision Makers Ltd</w:t>
    </w:r>
    <w:r w:rsidR="000C3B28">
      <w:tab/>
    </w:r>
    <w:r w:rsidR="000C3B28">
      <w:tab/>
    </w:r>
    <w:r w:rsidR="00843837">
      <w:t>VPN instructions</w:t>
    </w:r>
  </w:p>
  <w:p w14:paraId="1A38E019" w14:textId="77777777" w:rsidR="000C3B28" w:rsidRDefault="000C3B28" w:rsidP="000C3B2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6AF2D2C" wp14:editId="6964F109">
              <wp:simplePos x="0" y="0"/>
              <wp:positionH relativeFrom="column">
                <wp:posOffset>-472440</wp:posOffset>
              </wp:positionH>
              <wp:positionV relativeFrom="paragraph">
                <wp:posOffset>217805</wp:posOffset>
              </wp:positionV>
              <wp:extent cx="6591300" cy="45719"/>
              <wp:effectExtent l="0" t="0" r="0" b="0"/>
              <wp:wrapNone/>
              <wp:docPr id="6" name="מלבן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91300" cy="45719"/>
                      </a:xfrm>
                      <a:prstGeom prst="rect">
                        <a:avLst/>
                      </a:prstGeom>
                      <a:solidFill>
                        <a:schemeClr val="tx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ect w14:anchorId="50B06CEA" id="מלבן 6" o:spid="_x0000_s1026" style="position:absolute;margin-left:-37.2pt;margin-top:17.15pt;width:519pt;height:3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" fillcolor="black [3213]" stroked="f" strokeweight="1pt"/>
          </w:pict>
        </mc:Fallback>
      </mc:AlternateContent>
    </w:r>
  </w:p>
  <w:p w14:paraId="12F9DA34" w14:textId="77777777" w:rsidR="000C3B28" w:rsidRDefault="000C3B2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359E50" w14:textId="77777777" w:rsidR="000C3B28" w:rsidRDefault="002D2DA2">
    <w:pPr>
      <w:pStyle w:val="Header"/>
    </w:pPr>
    <w:r>
      <w:rPr>
        <w:noProof/>
      </w:rPr>
      <w:pict w14:anchorId="607FD05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60612187" o:spid="_x0000_s2052" type="#_x0000_t75" style="position:absolute;margin-left:0;margin-top:0;width:612.7pt;height:626.3pt;z-index:-251655168;mso-position-horizontal:center;mso-position-horizontal-relative:margin;mso-position-vertical:center;mso-position-vertical-relative:margin" o:allowincell="f">
          <v:imagedata r:id="rId1" o:title="dm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43E5C6A"/>
    <w:multiLevelType w:val="hybridMultilevel"/>
    <w:tmpl w:val="A920B8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0128"/>
    <w:rsid w:val="000C3B28"/>
    <w:rsid w:val="001419F6"/>
    <w:rsid w:val="001F4374"/>
    <w:rsid w:val="002D2DA2"/>
    <w:rsid w:val="002F6EBB"/>
    <w:rsid w:val="004A6947"/>
    <w:rsid w:val="00545EB2"/>
    <w:rsid w:val="00800128"/>
    <w:rsid w:val="00826DCA"/>
    <w:rsid w:val="00843837"/>
    <w:rsid w:val="00971235"/>
    <w:rsid w:val="00A02208"/>
    <w:rsid w:val="00A13A4A"/>
    <w:rsid w:val="00A41BBA"/>
    <w:rsid w:val="00AF040B"/>
    <w:rsid w:val="00B1213B"/>
    <w:rsid w:val="00B35A47"/>
    <w:rsid w:val="00BD253E"/>
    <w:rsid w:val="00D461DC"/>
    <w:rsid w:val="00D53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  <w14:docId w14:val="458AD122"/>
  <w15:chartTrackingRefBased/>
  <w15:docId w15:val="{518D6A6D-3108-401D-BD70-A11B23E9F0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he-I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0012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00128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0C3B2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3B28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0C3B2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3B28"/>
    <w:rPr>
      <w:lang w:val="en-US"/>
    </w:rPr>
  </w:style>
  <w:style w:type="table" w:styleId="TableGrid">
    <w:name w:val="Table Grid"/>
    <w:basedOn w:val="TableNormal"/>
    <w:uiPriority w:val="39"/>
    <w:rsid w:val="000C3B28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support.arraynetworks.net/prx/000/http/supportportal.arraynetworks.net/downloads/motionpro/Windows/Win11/MotionProSetup_win11.zip" TargetMode="Externa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yperlink" Target="https://cloud.ibm.com/docs/iaas-vpn?topic=iaas-vpn-standalone-vpn-clients" TargetMode="Externa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165</Words>
  <Characters>942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Adi Brill</dc:creator>
  <cp:keywords/>
  <dc:description/>
  <cp:lastModifiedBy>Adi Brill</cp:lastModifiedBy>
  <cp:revision>3</cp:revision>
  <cp:lastPrinted>2020-09-28T18:33:00Z</cp:lastPrinted>
  <dcterms:created xsi:type="dcterms:W3CDTF">2022-04-11T15:13:00Z</dcterms:created>
  <dcterms:modified xsi:type="dcterms:W3CDTF">2022-04-11T15:18:00Z</dcterms:modified>
</cp:coreProperties>
</file>